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3BD7C" w14:textId="77777777" w:rsidR="00A95406" w:rsidRPr="00A95406" w:rsidRDefault="00A95406" w:rsidP="00A95406">
      <w:pPr>
        <w:pStyle w:val="Cabealho"/>
        <w:jc w:val="center"/>
        <w:rPr>
          <w:rFonts w:asciiTheme="majorHAnsi" w:hAnsiTheme="majorHAnsi"/>
          <w:sz w:val="22"/>
          <w:szCs w:val="22"/>
        </w:rPr>
      </w:pPr>
      <w:r w:rsidRPr="00A95406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6BD0D60B" wp14:editId="45B061A7">
            <wp:extent cx="695325" cy="733425"/>
            <wp:effectExtent l="0" t="0" r="9525" b="9525"/>
            <wp:docPr id="3" name="Imagem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902AF" w14:textId="77777777" w:rsidR="00A95406" w:rsidRPr="00F254A3" w:rsidRDefault="00A95406" w:rsidP="00A95406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F254A3">
        <w:rPr>
          <w:rFonts w:asciiTheme="majorHAnsi" w:hAnsiTheme="majorHAnsi"/>
          <w:b/>
          <w:bCs/>
          <w:sz w:val="22"/>
          <w:szCs w:val="22"/>
        </w:rPr>
        <w:t>MINISTÉRIO DA EDUCAÇÃO</w:t>
      </w:r>
    </w:p>
    <w:p w14:paraId="2328B5BD" w14:textId="77777777" w:rsidR="00A95406" w:rsidRPr="00F254A3" w:rsidRDefault="00A95406" w:rsidP="00A95406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F254A3">
        <w:rPr>
          <w:rFonts w:asciiTheme="majorHAnsi" w:hAnsiTheme="majorHAnsi"/>
          <w:b/>
          <w:bCs/>
          <w:sz w:val="22"/>
          <w:szCs w:val="22"/>
        </w:rPr>
        <w:t>UNIVERSIDADE FEDERAL RURAL DE PERNAMBUCO</w:t>
      </w:r>
    </w:p>
    <w:p w14:paraId="33E61E2D" w14:textId="77777777" w:rsidR="000B1148" w:rsidRPr="00A95406" w:rsidRDefault="000B1148" w:rsidP="00A95406">
      <w:pPr>
        <w:jc w:val="center"/>
        <w:rPr>
          <w:rFonts w:asciiTheme="majorHAnsi" w:hAnsiTheme="majorHAnsi"/>
          <w:sz w:val="22"/>
          <w:szCs w:val="22"/>
        </w:rPr>
      </w:pPr>
    </w:p>
    <w:p w14:paraId="1E2081A3" w14:textId="075CB27B" w:rsidR="000B1148" w:rsidRPr="00F254A3" w:rsidRDefault="00E520DC">
      <w:pPr>
        <w:jc w:val="center"/>
        <w:rPr>
          <w:rFonts w:asciiTheme="majorHAnsi" w:eastAsia="Calibri" w:hAnsiTheme="majorHAnsi" w:cs="Calibri"/>
          <w:b/>
          <w:u w:val="single"/>
        </w:rPr>
      </w:pPr>
      <w:r w:rsidRPr="00F254A3">
        <w:rPr>
          <w:rFonts w:asciiTheme="majorHAnsi" w:eastAsia="Calibri" w:hAnsiTheme="majorHAnsi" w:cs="Calibri"/>
          <w:b/>
          <w:u w:val="single"/>
        </w:rPr>
        <w:t xml:space="preserve">DOCUMENTO DE </w:t>
      </w:r>
      <w:r w:rsidR="00DD1211" w:rsidRPr="00F254A3">
        <w:rPr>
          <w:rFonts w:asciiTheme="majorHAnsi" w:eastAsia="Calibri" w:hAnsiTheme="majorHAnsi" w:cs="Calibri"/>
          <w:b/>
          <w:u w:val="single"/>
        </w:rPr>
        <w:t>FORMALIZAÇÃO DE DEMANDA</w:t>
      </w:r>
      <w:r w:rsidR="00A95406" w:rsidRPr="00F254A3">
        <w:rPr>
          <w:rFonts w:asciiTheme="majorHAnsi" w:eastAsia="Calibri" w:hAnsiTheme="majorHAnsi" w:cs="Calibri"/>
          <w:b/>
          <w:u w:val="single"/>
        </w:rPr>
        <w:t xml:space="preserve"> – DFD</w:t>
      </w:r>
    </w:p>
    <w:p w14:paraId="601A0329" w14:textId="77777777" w:rsidR="000B1148" w:rsidRPr="00A95406" w:rsidRDefault="000B1148">
      <w:pPr>
        <w:jc w:val="center"/>
        <w:rPr>
          <w:rFonts w:asciiTheme="majorHAnsi" w:eastAsia="Calibri" w:hAnsiTheme="majorHAnsi" w:cs="Calibri"/>
          <w:b/>
          <w:sz w:val="22"/>
          <w:szCs w:val="22"/>
          <w:u w:val="single"/>
        </w:rPr>
      </w:pPr>
    </w:p>
    <w:p w14:paraId="60F81788" w14:textId="77777777" w:rsidR="000B1148" w:rsidRPr="00A95406" w:rsidRDefault="000B1148" w:rsidP="00A95406">
      <w:pPr>
        <w:jc w:val="center"/>
        <w:rPr>
          <w:rFonts w:asciiTheme="majorHAnsi" w:eastAsia="Calibri" w:hAnsiTheme="majorHAnsi" w:cs="Calibri"/>
          <w:sz w:val="22"/>
          <w:szCs w:val="22"/>
        </w:rPr>
      </w:pPr>
    </w:p>
    <w:tbl>
      <w:tblPr>
        <w:tblStyle w:val="af9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21"/>
        <w:gridCol w:w="3818"/>
      </w:tblGrid>
      <w:tr w:rsidR="000B1148" w:rsidRPr="00A95406" w14:paraId="5A8756DC" w14:textId="77777777" w:rsidTr="00A95406">
        <w:trPr>
          <w:jc w:val="center"/>
        </w:trPr>
        <w:tc>
          <w:tcPr>
            <w:tcW w:w="9381" w:type="dxa"/>
            <w:gridSpan w:val="2"/>
            <w:shd w:val="clear" w:color="auto" w:fill="0B5394"/>
          </w:tcPr>
          <w:p w14:paraId="28AB9BDE" w14:textId="77777777" w:rsidR="000B1148" w:rsidRPr="00A95406" w:rsidRDefault="00DD1211">
            <w:pPr>
              <w:jc w:val="center"/>
              <w:rPr>
                <w:rFonts w:asciiTheme="majorHAnsi" w:eastAsia="Calibri" w:hAnsiTheme="majorHAnsi" w:cs="Calibri"/>
                <w:b/>
                <w:color w:val="FFFFFF"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b/>
                <w:color w:val="FFFFFF"/>
                <w:sz w:val="22"/>
                <w:szCs w:val="22"/>
              </w:rPr>
              <w:t>INFORMAÇÕES DA UNIDADE</w:t>
            </w:r>
          </w:p>
        </w:tc>
      </w:tr>
      <w:tr w:rsidR="000B1148" w:rsidRPr="00A95406" w14:paraId="1E5C69CF" w14:textId="77777777" w:rsidTr="00A95406">
        <w:trPr>
          <w:jc w:val="center"/>
        </w:trPr>
        <w:tc>
          <w:tcPr>
            <w:tcW w:w="9381" w:type="dxa"/>
            <w:gridSpan w:val="2"/>
          </w:tcPr>
          <w:p w14:paraId="151C0D24" w14:textId="61AFFB45" w:rsidR="000B1148" w:rsidRPr="00A95406" w:rsidRDefault="00DD1211">
            <w:pPr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</w:rPr>
              <w:t>Unidade Requisitante (</w:t>
            </w:r>
            <w:r w:rsidRPr="00A95406">
              <w:rPr>
                <w:rFonts w:asciiTheme="majorHAnsi" w:eastAsia="Calibri" w:hAnsiTheme="majorHAnsi" w:cs="Calibri"/>
                <w:b/>
                <w:i/>
                <w:sz w:val="22"/>
                <w:szCs w:val="22"/>
              </w:rPr>
              <w:t>Campus/</w:t>
            </w: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</w:rPr>
              <w:t>Unidade Acadêmica/Órgão/</w:t>
            </w:r>
            <w:r w:rsidR="00E520DC" w:rsidRPr="00A95406">
              <w:rPr>
                <w:rFonts w:asciiTheme="majorHAnsi" w:eastAsia="Calibri" w:hAnsiTheme="majorHAnsi" w:cs="Calibri"/>
                <w:b/>
                <w:sz w:val="22"/>
                <w:szCs w:val="22"/>
              </w:rPr>
              <w:t>Departamento</w:t>
            </w: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</w:rPr>
              <w:t>):</w:t>
            </w:r>
          </w:p>
          <w:p w14:paraId="7030E209" w14:textId="77777777" w:rsidR="000B1148" w:rsidRPr="00A95406" w:rsidRDefault="000B1148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E520DC" w:rsidRPr="00A95406" w14:paraId="2E77E2AC" w14:textId="77777777" w:rsidTr="00A95406">
        <w:trPr>
          <w:jc w:val="center"/>
        </w:trPr>
        <w:tc>
          <w:tcPr>
            <w:tcW w:w="5665" w:type="dxa"/>
          </w:tcPr>
          <w:p w14:paraId="5012715E" w14:textId="77777777" w:rsidR="00E520DC" w:rsidRPr="00A95406" w:rsidRDefault="00E520DC" w:rsidP="00E520DC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</w:rPr>
              <w:t>Dirigente da Unidade Requisitante:</w:t>
            </w:r>
          </w:p>
          <w:p w14:paraId="56ADC3C9" w14:textId="77777777" w:rsidR="00E520DC" w:rsidRPr="00A95406" w:rsidRDefault="00E520DC">
            <w:pPr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3716" w:type="dxa"/>
          </w:tcPr>
          <w:p w14:paraId="633CCC56" w14:textId="590882CA" w:rsidR="00E520DC" w:rsidRPr="00A95406" w:rsidRDefault="00E520DC">
            <w:pPr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Matrícula SIAPE:</w:t>
            </w:r>
          </w:p>
        </w:tc>
      </w:tr>
      <w:tr w:rsidR="00E37AAD" w:rsidRPr="00A95406" w14:paraId="22FE0973" w14:textId="77777777" w:rsidTr="00A95406">
        <w:trPr>
          <w:jc w:val="center"/>
        </w:trPr>
        <w:tc>
          <w:tcPr>
            <w:tcW w:w="5665" w:type="dxa"/>
          </w:tcPr>
          <w:p w14:paraId="5A53EB76" w14:textId="6C6885C7" w:rsidR="00E37AAD" w:rsidRPr="00A95406" w:rsidRDefault="00E37AAD" w:rsidP="00E37AAD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</w:rPr>
              <w:t>Responsável pela Demanda:</w:t>
            </w:r>
          </w:p>
          <w:p w14:paraId="607CEFB9" w14:textId="77777777" w:rsidR="00E37AAD" w:rsidRPr="00A95406" w:rsidRDefault="00E37AAD" w:rsidP="00E37AAD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3716" w:type="dxa"/>
          </w:tcPr>
          <w:p w14:paraId="1FEB5A90" w14:textId="06FE3010" w:rsidR="00E37AAD" w:rsidRPr="00A95406" w:rsidRDefault="00E37AAD" w:rsidP="00E37AAD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Matrícula SIAPE:</w:t>
            </w:r>
          </w:p>
        </w:tc>
      </w:tr>
      <w:tr w:rsidR="00E37AAD" w:rsidRPr="00A95406" w14:paraId="258E287D" w14:textId="77777777" w:rsidTr="00A95406">
        <w:trPr>
          <w:jc w:val="center"/>
        </w:trPr>
        <w:tc>
          <w:tcPr>
            <w:tcW w:w="5665" w:type="dxa"/>
          </w:tcPr>
          <w:p w14:paraId="20AF639B" w14:textId="77777777" w:rsidR="00E37AAD" w:rsidRPr="00A95406" w:rsidRDefault="00E37AAD" w:rsidP="00E37AAD">
            <w:pPr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</w:rPr>
              <w:t>E-Mail:</w:t>
            </w:r>
          </w:p>
          <w:p w14:paraId="1CE871D2" w14:textId="013D1DDD" w:rsidR="00E37AAD" w:rsidRPr="00A95406" w:rsidRDefault="00E37AAD" w:rsidP="00E37AAD">
            <w:pPr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3716" w:type="dxa"/>
          </w:tcPr>
          <w:p w14:paraId="33C4F628" w14:textId="5492024B" w:rsidR="00E37AAD" w:rsidRPr="00A95406" w:rsidRDefault="00E37AAD" w:rsidP="00E37AAD">
            <w:pPr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Telefone Fixo: </w:t>
            </w:r>
            <w:proofErr w:type="gramStart"/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(    </w:t>
            </w:r>
            <w:proofErr w:type="gramEnd"/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</w:rPr>
              <w:t>)</w:t>
            </w:r>
          </w:p>
          <w:p w14:paraId="1C6338FE" w14:textId="6629F637" w:rsidR="00E37AAD" w:rsidRPr="00A95406" w:rsidRDefault="00E37AAD" w:rsidP="00E37AAD">
            <w:pPr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Telefone </w:t>
            </w:r>
            <w:proofErr w:type="spellStart"/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</w:rPr>
              <w:t>Cel</w:t>
            </w:r>
            <w:proofErr w:type="spellEnd"/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: </w:t>
            </w:r>
            <w:proofErr w:type="gramStart"/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(    </w:t>
            </w:r>
            <w:proofErr w:type="gramEnd"/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</w:rPr>
              <w:t>)</w:t>
            </w:r>
          </w:p>
        </w:tc>
      </w:tr>
      <w:tr w:rsidR="00E37AAD" w:rsidRPr="00A95406" w14:paraId="6B9EA7F3" w14:textId="77777777" w:rsidTr="00A95406">
        <w:trPr>
          <w:jc w:val="center"/>
        </w:trPr>
        <w:tc>
          <w:tcPr>
            <w:tcW w:w="9381" w:type="dxa"/>
            <w:gridSpan w:val="2"/>
          </w:tcPr>
          <w:p w14:paraId="1FA72E0F" w14:textId="0312A205" w:rsidR="00E37AAD" w:rsidRPr="00A95406" w:rsidRDefault="00E37AAD" w:rsidP="009A6796">
            <w:pPr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</w:rPr>
              <w:t>Indicação do membro da equipe de planejamento e responsável pela fiscalização</w:t>
            </w:r>
          </w:p>
        </w:tc>
      </w:tr>
      <w:tr w:rsidR="00E37AAD" w:rsidRPr="00A95406" w14:paraId="477C4725" w14:textId="77777777" w:rsidTr="00A95406">
        <w:trPr>
          <w:jc w:val="center"/>
        </w:trPr>
        <w:tc>
          <w:tcPr>
            <w:tcW w:w="5665" w:type="dxa"/>
          </w:tcPr>
          <w:p w14:paraId="180702F4" w14:textId="77777777" w:rsidR="00E37AAD" w:rsidRPr="00A95406" w:rsidRDefault="009A6796" w:rsidP="00E37AAD">
            <w:pPr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</w:rPr>
              <w:t>Planejamento – Nome:</w:t>
            </w:r>
          </w:p>
          <w:p w14:paraId="56AA366C" w14:textId="2484DC60" w:rsidR="009A6796" w:rsidRPr="00A95406" w:rsidRDefault="009A6796" w:rsidP="00E37AAD">
            <w:pPr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3716" w:type="dxa"/>
          </w:tcPr>
          <w:p w14:paraId="556B26AA" w14:textId="77777777" w:rsidR="00E37AAD" w:rsidRPr="00A95406" w:rsidRDefault="009A6796" w:rsidP="00E37AAD">
            <w:pPr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</w:rPr>
              <w:t>Planejamento – Mat. SIAPE:</w:t>
            </w:r>
          </w:p>
          <w:p w14:paraId="5AF6C1F9" w14:textId="60090755" w:rsidR="009A6796" w:rsidRPr="00A95406" w:rsidRDefault="009A6796" w:rsidP="00E37AAD">
            <w:pPr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</w:tr>
      <w:tr w:rsidR="00E37AAD" w:rsidRPr="00A95406" w14:paraId="00A1408E" w14:textId="77777777" w:rsidTr="00A95406">
        <w:trPr>
          <w:jc w:val="center"/>
        </w:trPr>
        <w:tc>
          <w:tcPr>
            <w:tcW w:w="5665" w:type="dxa"/>
          </w:tcPr>
          <w:p w14:paraId="098117B8" w14:textId="11A9232E" w:rsidR="00E37AAD" w:rsidRPr="00A95406" w:rsidRDefault="009A6796" w:rsidP="00E37AAD">
            <w:pPr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</w:rPr>
              <w:t>Fiscalização – Nome:</w:t>
            </w:r>
          </w:p>
          <w:p w14:paraId="20595FAE" w14:textId="5B05D31E" w:rsidR="009A6796" w:rsidRPr="00A95406" w:rsidRDefault="009A6796" w:rsidP="00E37AAD">
            <w:pPr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3716" w:type="dxa"/>
          </w:tcPr>
          <w:p w14:paraId="5FF33E47" w14:textId="0252490F" w:rsidR="009A6796" w:rsidRPr="00A95406" w:rsidRDefault="009A6796" w:rsidP="009A6796">
            <w:pPr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</w:rPr>
              <w:t>Fiscalização – Mat. SIAPE:</w:t>
            </w:r>
          </w:p>
          <w:p w14:paraId="1FB86902" w14:textId="77777777" w:rsidR="00E37AAD" w:rsidRPr="00A95406" w:rsidRDefault="00E37AAD" w:rsidP="00E37AAD">
            <w:pPr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</w:tr>
    </w:tbl>
    <w:p w14:paraId="409DFF73" w14:textId="77777777" w:rsidR="000B1148" w:rsidRPr="00A95406" w:rsidRDefault="000B1148">
      <w:pPr>
        <w:jc w:val="both"/>
        <w:rPr>
          <w:rFonts w:asciiTheme="majorHAnsi" w:eastAsia="Calibri" w:hAnsiTheme="majorHAnsi" w:cs="Calibri"/>
          <w:sz w:val="22"/>
          <w:szCs w:val="22"/>
        </w:rPr>
      </w:pPr>
    </w:p>
    <w:tbl>
      <w:tblPr>
        <w:tblStyle w:val="afa"/>
        <w:tblW w:w="9639" w:type="dxa"/>
        <w:jc w:val="center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2"/>
        <w:gridCol w:w="4957"/>
      </w:tblGrid>
      <w:tr w:rsidR="000B1148" w:rsidRPr="00A95406" w14:paraId="10B97D78" w14:textId="77777777" w:rsidTr="00A95406">
        <w:trPr>
          <w:jc w:val="center"/>
        </w:trPr>
        <w:tc>
          <w:tcPr>
            <w:tcW w:w="9360" w:type="dxa"/>
            <w:gridSpan w:val="2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DC775" w14:textId="28D8FC0B" w:rsidR="000B1148" w:rsidRPr="00A95406" w:rsidRDefault="00DD1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="Calibri"/>
                <w:color w:val="FFFFFF"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b/>
                <w:color w:val="FFFFFF"/>
                <w:sz w:val="22"/>
                <w:szCs w:val="22"/>
              </w:rPr>
              <w:t>INFORMAÇÕES DA NECESSIDADE</w:t>
            </w:r>
            <w:r w:rsidR="00BA3659" w:rsidRPr="00A95406">
              <w:rPr>
                <w:rFonts w:asciiTheme="majorHAnsi" w:eastAsia="Calibri" w:hAnsiTheme="majorHAnsi" w:cs="Calibri"/>
                <w:b/>
                <w:color w:val="FFFFFF"/>
                <w:sz w:val="22"/>
                <w:szCs w:val="22"/>
              </w:rPr>
              <w:t xml:space="preserve"> DE CONTRATAÇÃO</w:t>
            </w:r>
          </w:p>
        </w:tc>
      </w:tr>
      <w:tr w:rsidR="000B1148" w:rsidRPr="00A95406" w14:paraId="577D4ED5" w14:textId="77777777" w:rsidTr="00A95406">
        <w:trPr>
          <w:jc w:val="center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F0D48" w14:textId="77777777" w:rsidR="000B1148" w:rsidRPr="00A95406" w:rsidRDefault="00DD1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</w:pP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  <w:t>TIPO DO ITEM</w:t>
            </w:r>
          </w:p>
        </w:tc>
      </w:tr>
      <w:tr w:rsidR="009A6796" w:rsidRPr="00A95406" w14:paraId="271D0E42" w14:textId="77777777" w:rsidTr="00A95406">
        <w:trPr>
          <w:jc w:val="center"/>
        </w:trPr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2A0F7" w14:textId="6B71AA4D" w:rsidR="009A6796" w:rsidRPr="00A95406" w:rsidRDefault="009A6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</w:pP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  <w:t xml:space="preserve">MATERIAL DE CONSUMO </w:t>
            </w:r>
            <w:proofErr w:type="gramStart"/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  <w:t xml:space="preserve">(    </w:t>
            </w:r>
            <w:proofErr w:type="gramEnd"/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  <w:t>)</w:t>
            </w:r>
          </w:p>
        </w:tc>
        <w:tc>
          <w:tcPr>
            <w:tcW w:w="4814" w:type="dxa"/>
            <w:shd w:val="clear" w:color="auto" w:fill="auto"/>
          </w:tcPr>
          <w:p w14:paraId="082FA6C2" w14:textId="00393E55" w:rsidR="009A6796" w:rsidRPr="00A95406" w:rsidRDefault="009A6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</w:pP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  <w:t xml:space="preserve">EQUIPAMENTO/MATERIAL PERMANENTE </w:t>
            </w:r>
            <w:proofErr w:type="gramStart"/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  <w:t xml:space="preserve">(    </w:t>
            </w:r>
            <w:proofErr w:type="gramEnd"/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  <w:t>)</w:t>
            </w:r>
          </w:p>
        </w:tc>
      </w:tr>
      <w:tr w:rsidR="009A6796" w:rsidRPr="00A95406" w14:paraId="3FCEF97A" w14:textId="77777777" w:rsidTr="00A95406">
        <w:trPr>
          <w:jc w:val="center"/>
        </w:trPr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12B79" w14:textId="2A651A1E" w:rsidR="009A6796" w:rsidRPr="00A95406" w:rsidRDefault="009A6796" w:rsidP="009A6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</w:pP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  <w:t xml:space="preserve">SERVIÇO CONTINUADO </w:t>
            </w:r>
            <w:proofErr w:type="gramStart"/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  <w:t xml:space="preserve">(    </w:t>
            </w:r>
            <w:proofErr w:type="gramEnd"/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  <w:t>)</w:t>
            </w:r>
          </w:p>
        </w:tc>
        <w:tc>
          <w:tcPr>
            <w:tcW w:w="4814" w:type="dxa"/>
            <w:shd w:val="clear" w:color="auto" w:fill="auto"/>
          </w:tcPr>
          <w:p w14:paraId="56BD861D" w14:textId="0022BA15" w:rsidR="009A6796" w:rsidRPr="00A95406" w:rsidRDefault="009A6796" w:rsidP="009A6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</w:pP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  <w:t xml:space="preserve">SERVIÇO NÃO CONTINUADO </w:t>
            </w:r>
            <w:proofErr w:type="gramStart"/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  <w:t xml:space="preserve">(    </w:t>
            </w:r>
            <w:proofErr w:type="gramEnd"/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  <w:t>)</w:t>
            </w:r>
          </w:p>
        </w:tc>
      </w:tr>
      <w:tr w:rsidR="009A6796" w:rsidRPr="00A95406" w14:paraId="7F2C33E8" w14:textId="77777777" w:rsidTr="00A95406">
        <w:trPr>
          <w:jc w:val="center"/>
        </w:trPr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F9167" w14:textId="5F6365E4" w:rsidR="009A6796" w:rsidRPr="00A95406" w:rsidRDefault="009A6796" w:rsidP="009A6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</w:pP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  <w:t xml:space="preserve">OBRA </w:t>
            </w:r>
            <w:proofErr w:type="gramStart"/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  <w:t xml:space="preserve">(    </w:t>
            </w:r>
            <w:proofErr w:type="gramEnd"/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  <w:t>)</w:t>
            </w:r>
          </w:p>
        </w:tc>
        <w:tc>
          <w:tcPr>
            <w:tcW w:w="4814" w:type="dxa"/>
            <w:shd w:val="clear" w:color="auto" w:fill="auto"/>
          </w:tcPr>
          <w:p w14:paraId="5CFA08B0" w14:textId="42D90078" w:rsidR="009A6796" w:rsidRPr="00A95406" w:rsidRDefault="009A6796" w:rsidP="009A6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</w:pP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  <w:t xml:space="preserve">SERVIÇO DE ENGENHARIA </w:t>
            </w:r>
            <w:proofErr w:type="gramStart"/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  <w:t xml:space="preserve">(    </w:t>
            </w:r>
            <w:proofErr w:type="gramEnd"/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  <w:t>)</w:t>
            </w:r>
          </w:p>
        </w:tc>
      </w:tr>
      <w:tr w:rsidR="009A6796" w:rsidRPr="00A95406" w14:paraId="117FAA00" w14:textId="77777777" w:rsidTr="00A95406">
        <w:trPr>
          <w:jc w:val="center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CD81D" w14:textId="0F6F170A" w:rsidR="009A6796" w:rsidRPr="00A95406" w:rsidRDefault="009A6796" w:rsidP="009A6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</w:pP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  <w:t>Descrição suci</w:t>
            </w:r>
            <w:r w:rsidR="00CE24FF" w:rsidRPr="00A95406"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  <w:t>n</w:t>
            </w: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  <w:t>ta da solicitação:</w:t>
            </w:r>
          </w:p>
          <w:p w14:paraId="75AA8642" w14:textId="55CA0C5E" w:rsidR="009A6796" w:rsidRPr="00A95406" w:rsidRDefault="009A6796" w:rsidP="00A95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  <w:highlight w:val="white"/>
              </w:rPr>
            </w:pPr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  <w:highlight w:val="white"/>
              </w:rPr>
              <w:t xml:space="preserve">Sugestão de texto: “aquisição de mobiliário para o Departamento </w:t>
            </w:r>
            <w:proofErr w:type="gramStart"/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  <w:highlight w:val="white"/>
              </w:rPr>
              <w:t>de ...</w:t>
            </w:r>
            <w:proofErr w:type="gramEnd"/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  <w:highlight w:val="white"/>
              </w:rPr>
              <w:t>”</w:t>
            </w:r>
            <w:r w:rsidR="00BA3659"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  <w:highlight w:val="white"/>
              </w:rPr>
              <w:t>.</w:t>
            </w:r>
          </w:p>
          <w:p w14:paraId="0A6C4507" w14:textId="0EA1DEA5" w:rsidR="009A6796" w:rsidRPr="00A95406" w:rsidRDefault="009A6796" w:rsidP="009A6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sz w:val="22"/>
                <w:szCs w:val="22"/>
                <w:highlight w:val="white"/>
              </w:rPr>
            </w:pPr>
          </w:p>
          <w:p w14:paraId="76A0CA59" w14:textId="684E3F1A" w:rsidR="009A6796" w:rsidRPr="00A95406" w:rsidRDefault="009A6796" w:rsidP="009A6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</w:pPr>
          </w:p>
        </w:tc>
      </w:tr>
      <w:tr w:rsidR="009A6796" w:rsidRPr="00A95406" w14:paraId="693380D4" w14:textId="77777777" w:rsidTr="00A95406">
        <w:trPr>
          <w:jc w:val="center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9AFD9" w14:textId="6E4DC19B" w:rsidR="009A6796" w:rsidRPr="00A95406" w:rsidRDefault="00CE24FF" w:rsidP="00CE2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b/>
                <w:bCs/>
                <w:iCs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b/>
                <w:bCs/>
                <w:iCs/>
                <w:sz w:val="22"/>
                <w:szCs w:val="22"/>
              </w:rPr>
              <w:t>Necessidade da contratação:</w:t>
            </w:r>
          </w:p>
          <w:p w14:paraId="29789829" w14:textId="66CBE03D" w:rsidR="00CE24FF" w:rsidRPr="00A95406" w:rsidRDefault="00CE24FF" w:rsidP="00CE2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 xml:space="preserve">Descrever a necessidade da compra/contratação, evidenciando o problema identificado e a real necessidade que ele </w:t>
            </w:r>
            <w:proofErr w:type="gramStart"/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gera,</w:t>
            </w:r>
            <w:proofErr w:type="gramEnd"/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 xml:space="preserve"> bem como o que se almeja alcançar com a contratação</w:t>
            </w:r>
            <w:r w:rsidR="00BA3659"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.</w:t>
            </w:r>
          </w:p>
          <w:p w14:paraId="366674EE" w14:textId="1C5C589A" w:rsidR="00617124" w:rsidRPr="00A95406" w:rsidRDefault="00617124" w:rsidP="00CE2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Obs.: Em caso de serviço de manutenção/</w:t>
            </w:r>
            <w:r w:rsidR="00B23A74"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conserto</w:t>
            </w:r>
            <w:r w:rsidR="00F254A3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 xml:space="preserve"> </w:t>
            </w:r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de bens móveis, devem ser informados os númer</w:t>
            </w:r>
            <w:r w:rsidR="00F254A3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os de patrimônio</w:t>
            </w:r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.</w:t>
            </w:r>
          </w:p>
          <w:p w14:paraId="53B1C587" w14:textId="77777777" w:rsidR="00CE24FF" w:rsidRPr="00A95406" w:rsidRDefault="00CE24FF" w:rsidP="00CE2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iCs/>
                <w:sz w:val="22"/>
                <w:szCs w:val="22"/>
              </w:rPr>
            </w:pPr>
          </w:p>
          <w:p w14:paraId="28373686" w14:textId="493C0255" w:rsidR="00CE24FF" w:rsidRPr="00A95406" w:rsidRDefault="00CE24FF" w:rsidP="00CE2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iCs/>
                <w:sz w:val="22"/>
                <w:szCs w:val="22"/>
              </w:rPr>
            </w:pPr>
          </w:p>
        </w:tc>
      </w:tr>
      <w:tr w:rsidR="00BA3659" w:rsidRPr="00A95406" w14:paraId="58CF47FB" w14:textId="77777777" w:rsidTr="00A95406">
        <w:trPr>
          <w:jc w:val="center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50E93" w14:textId="4DBDE52C" w:rsidR="00BA3659" w:rsidRPr="00A95406" w:rsidRDefault="00BA3659" w:rsidP="00BA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b/>
                <w:bCs/>
                <w:iCs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b/>
                <w:bCs/>
                <w:iCs/>
                <w:sz w:val="22"/>
                <w:szCs w:val="22"/>
              </w:rPr>
              <w:lastRenderedPageBreak/>
              <w:t>Resultados Pretendidos:</w:t>
            </w:r>
          </w:p>
          <w:p w14:paraId="0CDD08EE" w14:textId="34CE8351" w:rsidR="00BA3659" w:rsidRPr="00A95406" w:rsidRDefault="00BA3659" w:rsidP="00BA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Devem ser demonstrados os ganhos diretos e indiretos que se almeja com a contratação, além de possíveis ganhos em termos de economicidade, eficácia, eficiência, de melhor aproveitamento dos recursos humanos, materiais ou financeiros disponíveis.</w:t>
            </w:r>
          </w:p>
          <w:p w14:paraId="4D3B4064" w14:textId="77777777" w:rsidR="00BA3659" w:rsidRDefault="00BA3659" w:rsidP="00CE2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b/>
                <w:bCs/>
                <w:iCs/>
                <w:sz w:val="22"/>
                <w:szCs w:val="22"/>
              </w:rPr>
            </w:pPr>
          </w:p>
          <w:p w14:paraId="7F371869" w14:textId="77777777" w:rsidR="00A95406" w:rsidRPr="00A95406" w:rsidRDefault="00A95406" w:rsidP="00CE2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b/>
                <w:bCs/>
                <w:iCs/>
                <w:sz w:val="22"/>
                <w:szCs w:val="22"/>
              </w:rPr>
            </w:pPr>
          </w:p>
          <w:p w14:paraId="5C703C89" w14:textId="7D2345D7" w:rsidR="0056284E" w:rsidRPr="00A95406" w:rsidRDefault="0056284E" w:rsidP="00CE2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b/>
                <w:bCs/>
                <w:iCs/>
                <w:sz w:val="22"/>
                <w:szCs w:val="22"/>
              </w:rPr>
            </w:pPr>
          </w:p>
        </w:tc>
      </w:tr>
      <w:tr w:rsidR="00E3065C" w:rsidRPr="00A95406" w14:paraId="4D760834" w14:textId="77777777" w:rsidTr="00A95406">
        <w:trPr>
          <w:jc w:val="center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59353" w14:textId="719C941A" w:rsidR="00E3065C" w:rsidRPr="00A95406" w:rsidRDefault="00E3065C" w:rsidP="00E3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b/>
                <w:bCs/>
                <w:iCs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b/>
                <w:bCs/>
                <w:iCs/>
                <w:sz w:val="22"/>
                <w:szCs w:val="22"/>
              </w:rPr>
              <w:t>Estimativa das quantidades com a memória de cálculo (se for o caso):</w:t>
            </w:r>
          </w:p>
          <w:p w14:paraId="400F6643" w14:textId="5BB16764" w:rsidR="00E3065C" w:rsidRPr="00A95406" w:rsidRDefault="00E3065C" w:rsidP="00E3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Incluir tabela com os quantitativos a serem contratados para cada item.</w:t>
            </w:r>
          </w:p>
          <w:p w14:paraId="3FD85E17" w14:textId="77777777" w:rsidR="0056284E" w:rsidRPr="00A95406" w:rsidRDefault="0056284E" w:rsidP="00E3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</w:pPr>
          </w:p>
          <w:p w14:paraId="7091BF3A" w14:textId="43415BF4" w:rsidR="00E3065C" w:rsidRPr="00A95406" w:rsidRDefault="00E3065C" w:rsidP="00E3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 xml:space="preserve">Obs.: as quantidades a serem adquiridas devem ser justificadas em função do consumo e provável utilização, </w:t>
            </w:r>
            <w:r w:rsidR="00F254A3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 xml:space="preserve">devendo a estimativa </w:t>
            </w:r>
            <w:proofErr w:type="gramStart"/>
            <w:r w:rsidR="00F254A3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ser</w:t>
            </w:r>
            <w:proofErr w:type="gramEnd"/>
            <w:r w:rsidR="00F254A3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 xml:space="preserve"> obtida</w:t>
            </w:r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 xml:space="preserve"> a partir de fatos concretos (</w:t>
            </w:r>
            <w:proofErr w:type="spellStart"/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Ex</w:t>
            </w:r>
            <w:proofErr w:type="spellEnd"/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: série histórica do consumo</w:t>
            </w:r>
            <w:r w:rsidR="006B1466"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, substituição ou ampliação de equipamentos/serviços, implantação de nova unidade, etc.)</w:t>
            </w:r>
            <w:r w:rsidR="00F254A3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.</w:t>
            </w:r>
          </w:p>
          <w:p w14:paraId="5AFD206E" w14:textId="77777777" w:rsidR="0056284E" w:rsidRPr="00A95406" w:rsidRDefault="0056284E" w:rsidP="00E3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</w:pPr>
          </w:p>
          <w:p w14:paraId="07769429" w14:textId="3BD207B5" w:rsidR="00E3065C" w:rsidRPr="00A95406" w:rsidRDefault="00E3065C" w:rsidP="00E3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Obs.2: Sempre que possível, a estimativa das quantidades a serem contratadas deve ser acompanhada das memórias de cálculo e dos documentos que lhe dão suporte.</w:t>
            </w:r>
          </w:p>
          <w:p w14:paraId="037E8C3D" w14:textId="77777777" w:rsidR="0056284E" w:rsidRPr="00A95406" w:rsidRDefault="0056284E" w:rsidP="00E3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</w:pPr>
          </w:p>
          <w:p w14:paraId="6FC85947" w14:textId="28D6BFB3" w:rsidR="00E3065C" w:rsidRPr="00A95406" w:rsidRDefault="00E3065C" w:rsidP="00E3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 xml:space="preserve">Obs.3: Os códigos CATMAT/CATSER podem ser consultados em </w:t>
            </w:r>
            <w:hyperlink r:id="rId10" w:history="1">
              <w:r w:rsidRPr="00A95406">
                <w:rPr>
                  <w:rStyle w:val="Hyperlink"/>
                  <w:rFonts w:asciiTheme="majorHAnsi" w:eastAsia="Calibri" w:hAnsiTheme="majorHAnsi" w:cs="Calibri"/>
                  <w:i/>
                  <w:sz w:val="22"/>
                  <w:szCs w:val="22"/>
                </w:rPr>
                <w:t>https://catalogo.compras.gov.br/cnbs-web/busca</w:t>
              </w:r>
            </w:hyperlink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.</w:t>
            </w:r>
          </w:p>
          <w:p w14:paraId="51851111" w14:textId="77777777" w:rsidR="0056284E" w:rsidRPr="00A95406" w:rsidRDefault="0056284E" w:rsidP="00E3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</w:pPr>
          </w:p>
          <w:p w14:paraId="407C4E9F" w14:textId="6C6D948E" w:rsidR="0056284E" w:rsidRPr="00A95406" w:rsidRDefault="0056284E" w:rsidP="00E3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Obs.4: Indicar, para cada item</w:t>
            </w:r>
            <w:r w:rsidR="006B1466"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, conforme o caso</w:t>
            </w:r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, as necessidades de: a) manual técnico em português; b) indicação de rede de assistência técnica autorizado; c) assistência técnica local (com justificativa); d) prazo mínimo e condições de garantia;</w:t>
            </w:r>
            <w:r w:rsidR="006B1466"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 xml:space="preserve"> e)</w:t>
            </w:r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 xml:space="preserve"> necessidade de entrega parcelada (indicando prazos e quantidades por entrega)</w:t>
            </w:r>
            <w:r w:rsidR="0074733E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, f) indicação de marc</w:t>
            </w:r>
            <w:r w:rsidR="0074733E" w:rsidRPr="0074733E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a</w:t>
            </w:r>
            <w:r w:rsidR="0074733E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/modelo</w:t>
            </w:r>
            <w:r w:rsidR="0074733E" w:rsidRPr="0074733E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 xml:space="preserve"> </w:t>
            </w:r>
            <w:r w:rsidR="0074733E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(com justificativa técnica)</w:t>
            </w:r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.</w:t>
            </w:r>
            <w:proofErr w:type="gramStart"/>
          </w:p>
          <w:p w14:paraId="3EA7A4D2" w14:textId="27B1B5AC" w:rsidR="00E3065C" w:rsidRDefault="00E3065C" w:rsidP="00E3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iCs/>
                <w:sz w:val="22"/>
                <w:szCs w:val="22"/>
              </w:rPr>
            </w:pPr>
            <w:proofErr w:type="gramEnd"/>
          </w:p>
          <w:p w14:paraId="4A5D0028" w14:textId="77777777" w:rsidR="00BA5430" w:rsidRPr="00A95406" w:rsidRDefault="00BA5430" w:rsidP="00E3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iCs/>
                <w:sz w:val="22"/>
                <w:szCs w:val="22"/>
              </w:rPr>
            </w:pPr>
          </w:p>
          <w:tbl>
            <w:tblPr>
              <w:tblStyle w:val="Tabelacomgrade"/>
              <w:tblW w:w="966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78"/>
              <w:gridCol w:w="1219"/>
              <w:gridCol w:w="5152"/>
              <w:gridCol w:w="1169"/>
              <w:gridCol w:w="1347"/>
            </w:tblGrid>
            <w:tr w:rsidR="00B4012D" w:rsidRPr="00A95406" w14:paraId="68989A24" w14:textId="77777777" w:rsidTr="00BA5430">
              <w:trPr>
                <w:jc w:val="center"/>
              </w:trPr>
              <w:tc>
                <w:tcPr>
                  <w:tcW w:w="778" w:type="dxa"/>
                  <w:vAlign w:val="center"/>
                </w:tcPr>
                <w:p w14:paraId="23410BED" w14:textId="6ADC3BB1" w:rsidR="00B4012D" w:rsidRPr="00A95406" w:rsidRDefault="00B4012D" w:rsidP="00BA5430">
                  <w:pPr>
                    <w:jc w:val="center"/>
                    <w:rPr>
                      <w:rFonts w:asciiTheme="majorHAnsi" w:eastAsia="Calibri" w:hAnsiTheme="majorHAnsi" w:cs="Calibri"/>
                      <w:b/>
                      <w:bCs/>
                      <w:iCs/>
                      <w:sz w:val="22"/>
                      <w:szCs w:val="22"/>
                    </w:rPr>
                  </w:pPr>
                  <w:r w:rsidRPr="00A95406">
                    <w:rPr>
                      <w:rFonts w:asciiTheme="majorHAnsi" w:eastAsia="Calibri" w:hAnsiTheme="majorHAnsi" w:cs="Calibri"/>
                      <w:b/>
                      <w:bCs/>
                      <w:iCs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1219" w:type="dxa"/>
                  <w:vAlign w:val="center"/>
                </w:tcPr>
                <w:p w14:paraId="11735B97" w14:textId="5BE5994D" w:rsidR="00B4012D" w:rsidRPr="00A95406" w:rsidRDefault="00B4012D" w:rsidP="00BA5430">
                  <w:pPr>
                    <w:jc w:val="center"/>
                    <w:rPr>
                      <w:rFonts w:asciiTheme="majorHAnsi" w:eastAsia="Calibri" w:hAnsiTheme="majorHAnsi" w:cs="Calibri"/>
                      <w:b/>
                      <w:bCs/>
                      <w:iCs/>
                      <w:sz w:val="22"/>
                      <w:szCs w:val="22"/>
                    </w:rPr>
                  </w:pPr>
                  <w:r w:rsidRPr="00A95406">
                    <w:rPr>
                      <w:rFonts w:asciiTheme="majorHAnsi" w:eastAsia="Calibri" w:hAnsiTheme="majorHAnsi" w:cs="Calibri"/>
                      <w:b/>
                      <w:bCs/>
                      <w:iCs/>
                      <w:sz w:val="22"/>
                      <w:szCs w:val="22"/>
                    </w:rPr>
                    <w:t>CATMAT/</w:t>
                  </w:r>
                  <w:r w:rsidR="00A95406">
                    <w:rPr>
                      <w:rFonts w:asciiTheme="majorHAnsi" w:eastAsia="Calibri" w:hAnsiTheme="majorHAnsi" w:cs="Calibri"/>
                      <w:b/>
                      <w:bCs/>
                      <w:iCs/>
                      <w:sz w:val="22"/>
                      <w:szCs w:val="22"/>
                    </w:rPr>
                    <w:t xml:space="preserve"> </w:t>
                  </w:r>
                  <w:r w:rsidRPr="00A95406">
                    <w:rPr>
                      <w:rFonts w:asciiTheme="majorHAnsi" w:eastAsia="Calibri" w:hAnsiTheme="majorHAnsi" w:cs="Calibri"/>
                      <w:b/>
                      <w:bCs/>
                      <w:iCs/>
                      <w:sz w:val="22"/>
                      <w:szCs w:val="22"/>
                    </w:rPr>
                    <w:t>CATSER</w:t>
                  </w:r>
                </w:p>
              </w:tc>
              <w:tc>
                <w:tcPr>
                  <w:tcW w:w="5152" w:type="dxa"/>
                  <w:vAlign w:val="center"/>
                </w:tcPr>
                <w:p w14:paraId="118D7731" w14:textId="02C1FEA5" w:rsidR="00B4012D" w:rsidRPr="00A95406" w:rsidRDefault="00B4012D" w:rsidP="00BA5430">
                  <w:pPr>
                    <w:jc w:val="center"/>
                    <w:rPr>
                      <w:rFonts w:asciiTheme="majorHAnsi" w:eastAsia="Calibri" w:hAnsiTheme="majorHAnsi" w:cs="Calibri"/>
                      <w:b/>
                      <w:bCs/>
                      <w:iCs/>
                      <w:sz w:val="22"/>
                      <w:szCs w:val="22"/>
                    </w:rPr>
                  </w:pPr>
                  <w:r w:rsidRPr="00A95406">
                    <w:rPr>
                      <w:rFonts w:asciiTheme="majorHAnsi" w:eastAsia="Calibri" w:hAnsiTheme="majorHAnsi" w:cs="Calibri"/>
                      <w:b/>
                      <w:bCs/>
                      <w:iCs/>
                      <w:sz w:val="22"/>
                      <w:szCs w:val="22"/>
                    </w:rPr>
                    <w:t>Descrição</w:t>
                  </w:r>
                </w:p>
              </w:tc>
              <w:tc>
                <w:tcPr>
                  <w:tcW w:w="1169" w:type="dxa"/>
                  <w:vAlign w:val="center"/>
                </w:tcPr>
                <w:p w14:paraId="7B224347" w14:textId="1EE7993B" w:rsidR="00B4012D" w:rsidRPr="00A95406" w:rsidRDefault="00B4012D" w:rsidP="00BA5430">
                  <w:pPr>
                    <w:jc w:val="center"/>
                    <w:rPr>
                      <w:rFonts w:asciiTheme="majorHAnsi" w:eastAsia="Calibri" w:hAnsiTheme="majorHAnsi" w:cs="Calibri"/>
                      <w:b/>
                      <w:bCs/>
                      <w:iCs/>
                      <w:sz w:val="22"/>
                      <w:szCs w:val="22"/>
                    </w:rPr>
                  </w:pPr>
                  <w:r w:rsidRPr="00A95406">
                    <w:rPr>
                      <w:rFonts w:asciiTheme="majorHAnsi" w:eastAsia="Calibri" w:hAnsiTheme="majorHAnsi" w:cs="Calibri"/>
                      <w:b/>
                      <w:bCs/>
                      <w:iCs/>
                      <w:sz w:val="22"/>
                      <w:szCs w:val="22"/>
                    </w:rPr>
                    <w:t>Unidade</w:t>
                  </w:r>
                </w:p>
              </w:tc>
              <w:tc>
                <w:tcPr>
                  <w:tcW w:w="1347" w:type="dxa"/>
                  <w:vAlign w:val="center"/>
                </w:tcPr>
                <w:p w14:paraId="6C7BE8A3" w14:textId="04AF7DA0" w:rsidR="00B4012D" w:rsidRPr="00A95406" w:rsidRDefault="00B4012D" w:rsidP="00BA5430">
                  <w:pPr>
                    <w:jc w:val="center"/>
                    <w:rPr>
                      <w:rFonts w:asciiTheme="majorHAnsi" w:eastAsia="Calibri" w:hAnsiTheme="majorHAnsi" w:cs="Calibri"/>
                      <w:b/>
                      <w:bCs/>
                      <w:iCs/>
                      <w:sz w:val="22"/>
                      <w:szCs w:val="22"/>
                    </w:rPr>
                  </w:pPr>
                  <w:proofErr w:type="spellStart"/>
                  <w:r w:rsidRPr="00A95406">
                    <w:rPr>
                      <w:rFonts w:asciiTheme="majorHAnsi" w:eastAsia="Calibri" w:hAnsiTheme="majorHAnsi" w:cs="Calibri"/>
                      <w:b/>
                      <w:bCs/>
                      <w:iCs/>
                      <w:sz w:val="22"/>
                      <w:szCs w:val="22"/>
                    </w:rPr>
                    <w:t>Qtde</w:t>
                  </w:r>
                  <w:proofErr w:type="spellEnd"/>
                  <w:r w:rsidRPr="00A95406">
                    <w:rPr>
                      <w:rFonts w:asciiTheme="majorHAnsi" w:eastAsia="Calibri" w:hAnsiTheme="majorHAnsi" w:cs="Calibri"/>
                      <w:b/>
                      <w:bCs/>
                      <w:iCs/>
                      <w:sz w:val="22"/>
                      <w:szCs w:val="22"/>
                    </w:rPr>
                    <w:t>.</w:t>
                  </w:r>
                </w:p>
              </w:tc>
            </w:tr>
            <w:tr w:rsidR="00B4012D" w:rsidRPr="00A95406" w14:paraId="419FBA74" w14:textId="77777777" w:rsidTr="00BA5430">
              <w:trPr>
                <w:jc w:val="center"/>
              </w:trPr>
              <w:tc>
                <w:tcPr>
                  <w:tcW w:w="778" w:type="dxa"/>
                  <w:vAlign w:val="center"/>
                </w:tcPr>
                <w:p w14:paraId="415E4AB1" w14:textId="194B4788" w:rsidR="00B4012D" w:rsidRPr="00A95406" w:rsidRDefault="00B4012D" w:rsidP="00BA5430">
                  <w:pPr>
                    <w:jc w:val="center"/>
                    <w:rPr>
                      <w:rFonts w:asciiTheme="majorHAnsi" w:eastAsia="Calibri" w:hAnsiTheme="majorHAnsi" w:cs="Calibri"/>
                      <w:iCs/>
                      <w:sz w:val="22"/>
                      <w:szCs w:val="22"/>
                    </w:rPr>
                  </w:pPr>
                  <w:proofErr w:type="gramStart"/>
                  <w:r w:rsidRPr="00A95406">
                    <w:rPr>
                      <w:rFonts w:asciiTheme="majorHAnsi" w:eastAsia="Calibri" w:hAnsiTheme="majorHAnsi" w:cs="Calibri"/>
                      <w:iCs/>
                      <w:sz w:val="22"/>
                      <w:szCs w:val="22"/>
                    </w:rPr>
                    <w:t>1</w:t>
                  </w:r>
                  <w:proofErr w:type="gramEnd"/>
                </w:p>
              </w:tc>
              <w:tc>
                <w:tcPr>
                  <w:tcW w:w="1219" w:type="dxa"/>
                  <w:vAlign w:val="center"/>
                </w:tcPr>
                <w:p w14:paraId="59644C8E" w14:textId="77777777" w:rsidR="00B4012D" w:rsidRPr="00A95406" w:rsidRDefault="00B4012D" w:rsidP="00BA5430">
                  <w:pPr>
                    <w:jc w:val="center"/>
                    <w:rPr>
                      <w:rFonts w:asciiTheme="majorHAnsi" w:eastAsia="Calibri" w:hAnsiTheme="majorHAnsi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5152" w:type="dxa"/>
                  <w:vAlign w:val="center"/>
                </w:tcPr>
                <w:p w14:paraId="77D9BEC5" w14:textId="77777777" w:rsidR="00B4012D" w:rsidRPr="00A95406" w:rsidRDefault="00B4012D" w:rsidP="00BA5430">
                  <w:pPr>
                    <w:jc w:val="center"/>
                    <w:rPr>
                      <w:rFonts w:asciiTheme="majorHAnsi" w:eastAsia="Calibri" w:hAnsiTheme="majorHAnsi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14:paraId="77788DF0" w14:textId="77777777" w:rsidR="00B4012D" w:rsidRPr="00A95406" w:rsidRDefault="00B4012D" w:rsidP="00BA5430">
                  <w:pPr>
                    <w:jc w:val="center"/>
                    <w:rPr>
                      <w:rFonts w:asciiTheme="majorHAnsi" w:eastAsia="Calibri" w:hAnsiTheme="majorHAnsi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14:paraId="66EA327C" w14:textId="77777777" w:rsidR="00B4012D" w:rsidRPr="00A95406" w:rsidRDefault="00B4012D" w:rsidP="00BA5430">
                  <w:pPr>
                    <w:jc w:val="center"/>
                    <w:rPr>
                      <w:rFonts w:asciiTheme="majorHAnsi" w:eastAsia="Calibri" w:hAnsiTheme="majorHAnsi" w:cs="Calibri"/>
                      <w:iCs/>
                      <w:sz w:val="22"/>
                      <w:szCs w:val="22"/>
                    </w:rPr>
                  </w:pPr>
                </w:p>
              </w:tc>
            </w:tr>
            <w:tr w:rsidR="00B4012D" w:rsidRPr="00A95406" w14:paraId="76E0AB9B" w14:textId="77777777" w:rsidTr="00BA5430">
              <w:trPr>
                <w:jc w:val="center"/>
              </w:trPr>
              <w:tc>
                <w:tcPr>
                  <w:tcW w:w="778" w:type="dxa"/>
                  <w:vAlign w:val="center"/>
                </w:tcPr>
                <w:p w14:paraId="27C0D433" w14:textId="7803F695" w:rsidR="00B4012D" w:rsidRPr="00A95406" w:rsidRDefault="00B4012D" w:rsidP="00BA5430">
                  <w:pPr>
                    <w:jc w:val="center"/>
                    <w:rPr>
                      <w:rFonts w:asciiTheme="majorHAnsi" w:eastAsia="Calibri" w:hAnsiTheme="majorHAnsi" w:cs="Calibri"/>
                      <w:iCs/>
                      <w:sz w:val="22"/>
                      <w:szCs w:val="22"/>
                    </w:rPr>
                  </w:pPr>
                  <w:proofErr w:type="gramStart"/>
                  <w:r w:rsidRPr="00A95406">
                    <w:rPr>
                      <w:rFonts w:asciiTheme="majorHAnsi" w:eastAsia="Calibri" w:hAnsiTheme="majorHAnsi" w:cs="Calibri"/>
                      <w:iCs/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1219" w:type="dxa"/>
                  <w:vAlign w:val="center"/>
                </w:tcPr>
                <w:p w14:paraId="2B997D1F" w14:textId="77777777" w:rsidR="00B4012D" w:rsidRPr="00A95406" w:rsidRDefault="00B4012D" w:rsidP="00BA5430">
                  <w:pPr>
                    <w:jc w:val="center"/>
                    <w:rPr>
                      <w:rFonts w:asciiTheme="majorHAnsi" w:eastAsia="Calibri" w:hAnsiTheme="majorHAnsi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5152" w:type="dxa"/>
                  <w:vAlign w:val="center"/>
                </w:tcPr>
                <w:p w14:paraId="3A61EAE0" w14:textId="77777777" w:rsidR="00B4012D" w:rsidRPr="00A95406" w:rsidRDefault="00B4012D" w:rsidP="00BA5430">
                  <w:pPr>
                    <w:jc w:val="center"/>
                    <w:rPr>
                      <w:rFonts w:asciiTheme="majorHAnsi" w:eastAsia="Calibri" w:hAnsiTheme="majorHAnsi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14:paraId="597C5A55" w14:textId="77777777" w:rsidR="00B4012D" w:rsidRPr="00A95406" w:rsidRDefault="00B4012D" w:rsidP="00BA5430">
                  <w:pPr>
                    <w:jc w:val="center"/>
                    <w:rPr>
                      <w:rFonts w:asciiTheme="majorHAnsi" w:eastAsia="Calibri" w:hAnsiTheme="majorHAnsi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14:paraId="12A2493F" w14:textId="77777777" w:rsidR="00B4012D" w:rsidRPr="00A95406" w:rsidRDefault="00B4012D" w:rsidP="00BA5430">
                  <w:pPr>
                    <w:jc w:val="center"/>
                    <w:rPr>
                      <w:rFonts w:asciiTheme="majorHAnsi" w:eastAsia="Calibri" w:hAnsiTheme="majorHAnsi" w:cs="Calibri"/>
                      <w:iCs/>
                      <w:sz w:val="22"/>
                      <w:szCs w:val="22"/>
                    </w:rPr>
                  </w:pPr>
                </w:p>
              </w:tc>
            </w:tr>
            <w:tr w:rsidR="00B4012D" w:rsidRPr="00A95406" w14:paraId="2074D3BA" w14:textId="77777777" w:rsidTr="00BA5430">
              <w:trPr>
                <w:jc w:val="center"/>
              </w:trPr>
              <w:tc>
                <w:tcPr>
                  <w:tcW w:w="778" w:type="dxa"/>
                  <w:vAlign w:val="center"/>
                </w:tcPr>
                <w:p w14:paraId="241773E4" w14:textId="3BC4F853" w:rsidR="00B4012D" w:rsidRPr="00A95406" w:rsidRDefault="00B4012D" w:rsidP="00BA5430">
                  <w:pPr>
                    <w:jc w:val="center"/>
                    <w:rPr>
                      <w:rFonts w:asciiTheme="majorHAnsi" w:eastAsia="Calibri" w:hAnsiTheme="majorHAnsi" w:cs="Calibri"/>
                      <w:iCs/>
                      <w:sz w:val="22"/>
                      <w:szCs w:val="22"/>
                    </w:rPr>
                  </w:pPr>
                  <w:r w:rsidRPr="00A95406">
                    <w:rPr>
                      <w:rFonts w:asciiTheme="majorHAnsi" w:eastAsia="Calibri" w:hAnsiTheme="majorHAnsi" w:cs="Calibri"/>
                      <w:iCs/>
                      <w:sz w:val="22"/>
                      <w:szCs w:val="22"/>
                    </w:rPr>
                    <w:t>...</w:t>
                  </w:r>
                </w:p>
              </w:tc>
              <w:tc>
                <w:tcPr>
                  <w:tcW w:w="1219" w:type="dxa"/>
                  <w:vAlign w:val="center"/>
                </w:tcPr>
                <w:p w14:paraId="32C5C4DA" w14:textId="77777777" w:rsidR="00B4012D" w:rsidRPr="00A95406" w:rsidRDefault="00B4012D" w:rsidP="00BA5430">
                  <w:pPr>
                    <w:jc w:val="center"/>
                    <w:rPr>
                      <w:rFonts w:asciiTheme="majorHAnsi" w:eastAsia="Calibri" w:hAnsiTheme="majorHAnsi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5152" w:type="dxa"/>
                  <w:vAlign w:val="center"/>
                </w:tcPr>
                <w:p w14:paraId="681D9C8F" w14:textId="77777777" w:rsidR="00B4012D" w:rsidRPr="00A95406" w:rsidRDefault="00B4012D" w:rsidP="00BA5430">
                  <w:pPr>
                    <w:jc w:val="center"/>
                    <w:rPr>
                      <w:rFonts w:asciiTheme="majorHAnsi" w:eastAsia="Calibri" w:hAnsiTheme="majorHAnsi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14:paraId="530C1116" w14:textId="77777777" w:rsidR="00B4012D" w:rsidRPr="00A95406" w:rsidRDefault="00B4012D" w:rsidP="00BA5430">
                  <w:pPr>
                    <w:jc w:val="center"/>
                    <w:rPr>
                      <w:rFonts w:asciiTheme="majorHAnsi" w:eastAsia="Calibri" w:hAnsiTheme="majorHAnsi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14:paraId="10F84B7E" w14:textId="77777777" w:rsidR="00B4012D" w:rsidRPr="00A95406" w:rsidRDefault="00B4012D" w:rsidP="00BA5430">
                  <w:pPr>
                    <w:jc w:val="center"/>
                    <w:rPr>
                      <w:rFonts w:asciiTheme="majorHAnsi" w:eastAsia="Calibri" w:hAnsiTheme="majorHAnsi" w:cs="Calibri"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2CDB9407" w14:textId="77777777" w:rsidR="0056284E" w:rsidRDefault="0056284E" w:rsidP="0056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b/>
                <w:bCs/>
                <w:iCs/>
                <w:sz w:val="22"/>
                <w:szCs w:val="22"/>
              </w:rPr>
            </w:pPr>
          </w:p>
          <w:p w14:paraId="12371284" w14:textId="77777777" w:rsidR="00A95406" w:rsidRPr="00A95406" w:rsidRDefault="00A95406" w:rsidP="0056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b/>
                <w:bCs/>
                <w:iCs/>
                <w:sz w:val="22"/>
                <w:szCs w:val="22"/>
              </w:rPr>
            </w:pPr>
          </w:p>
          <w:p w14:paraId="01B30FE9" w14:textId="413F1A2A" w:rsidR="0056284E" w:rsidRPr="00A95406" w:rsidRDefault="0056284E" w:rsidP="0056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b/>
                <w:bCs/>
                <w:iCs/>
                <w:sz w:val="22"/>
                <w:szCs w:val="22"/>
              </w:rPr>
            </w:pPr>
          </w:p>
        </w:tc>
      </w:tr>
      <w:tr w:rsidR="00BA3659" w:rsidRPr="00A95406" w14:paraId="2521E79A" w14:textId="77777777" w:rsidTr="00A95406">
        <w:trPr>
          <w:jc w:val="center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EC47B" w14:textId="77777777" w:rsidR="00BA3659" w:rsidRPr="00A95406" w:rsidRDefault="00BA3659" w:rsidP="00BA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b/>
                <w:bCs/>
                <w:iCs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b/>
                <w:bCs/>
                <w:iCs/>
                <w:sz w:val="22"/>
                <w:szCs w:val="22"/>
              </w:rPr>
              <w:t>Requisitos necessários para a contratação:</w:t>
            </w:r>
          </w:p>
          <w:p w14:paraId="51846BBD" w14:textId="3C9B1552" w:rsidR="00BA3659" w:rsidRPr="00A95406" w:rsidRDefault="00BA3659" w:rsidP="00BA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</w:pPr>
            <w:proofErr w:type="gramStart"/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Informar</w:t>
            </w:r>
            <w:r w:rsidR="006B1466"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,</w:t>
            </w:r>
            <w:proofErr w:type="gramEnd"/>
            <w:r w:rsidR="006B1466"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 xml:space="preserve"> se necessário,</w:t>
            </w:r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 xml:space="preserve"> as especificações</w:t>
            </w:r>
            <w:r w:rsidR="006B1466"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 xml:space="preserve"> complementares do objeto, incluindo padrões mínimos de qualidade, bem como </w:t>
            </w:r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 xml:space="preserve">os requisitos indispensáveis </w:t>
            </w:r>
            <w:r w:rsidR="006B1466"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à contratação</w:t>
            </w:r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, de forma a permitir a sele</w:t>
            </w:r>
            <w:r w:rsidR="00597CCF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ção da proposta mais vantajosa.</w:t>
            </w:r>
          </w:p>
          <w:p w14:paraId="0E68CE9B" w14:textId="7ECA910D" w:rsidR="00BA3659" w:rsidRPr="00A95406" w:rsidRDefault="00BA3659" w:rsidP="00E3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b/>
                <w:bCs/>
                <w:iCs/>
                <w:sz w:val="22"/>
                <w:szCs w:val="22"/>
              </w:rPr>
            </w:pPr>
          </w:p>
          <w:p w14:paraId="3C2BAEFC" w14:textId="77777777" w:rsidR="0056284E" w:rsidRPr="00A95406" w:rsidRDefault="0056284E" w:rsidP="00E3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b/>
                <w:bCs/>
                <w:iCs/>
                <w:sz w:val="22"/>
                <w:szCs w:val="22"/>
              </w:rPr>
            </w:pPr>
          </w:p>
          <w:p w14:paraId="63E00B64" w14:textId="700F1A17" w:rsidR="00BA3659" w:rsidRPr="00A95406" w:rsidRDefault="00BA3659" w:rsidP="00E3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b/>
                <w:bCs/>
                <w:iCs/>
                <w:sz w:val="22"/>
                <w:szCs w:val="22"/>
              </w:rPr>
            </w:pPr>
          </w:p>
        </w:tc>
      </w:tr>
      <w:tr w:rsidR="00BA3659" w:rsidRPr="00A95406" w14:paraId="3CDB72C4" w14:textId="77777777" w:rsidTr="00A95406">
        <w:trPr>
          <w:jc w:val="center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6FCAD" w14:textId="47D143DB" w:rsidR="00BA3659" w:rsidRPr="00A95406" w:rsidRDefault="00BA3659" w:rsidP="00BA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="Calibri"/>
                <w:b/>
                <w:bCs/>
                <w:color w:val="00000A"/>
                <w:sz w:val="22"/>
                <w:szCs w:val="22"/>
              </w:rPr>
            </w:pPr>
            <w:r w:rsidRPr="00A95406">
              <w:rPr>
                <w:rFonts w:asciiTheme="majorHAnsi" w:hAnsiTheme="majorHAnsi" w:cs="Calibri"/>
                <w:b/>
                <w:bCs/>
                <w:color w:val="00000A"/>
                <w:sz w:val="22"/>
                <w:szCs w:val="22"/>
              </w:rPr>
              <w:t xml:space="preserve">Providências a serem adotadas pela administração previamente </w:t>
            </w:r>
            <w:r w:rsidR="00C822D2" w:rsidRPr="00A95406">
              <w:rPr>
                <w:rFonts w:asciiTheme="majorHAnsi" w:hAnsiTheme="majorHAnsi" w:cs="Calibri"/>
                <w:b/>
                <w:bCs/>
                <w:color w:val="00000A"/>
                <w:sz w:val="22"/>
                <w:szCs w:val="22"/>
              </w:rPr>
              <w:t>à contratação</w:t>
            </w:r>
            <w:r w:rsidRPr="00A95406">
              <w:rPr>
                <w:rFonts w:asciiTheme="majorHAnsi" w:hAnsiTheme="majorHAnsi" w:cs="Calibri"/>
                <w:b/>
                <w:bCs/>
                <w:color w:val="00000A"/>
                <w:sz w:val="22"/>
                <w:szCs w:val="22"/>
              </w:rPr>
              <w:t>:</w:t>
            </w:r>
          </w:p>
          <w:p w14:paraId="5B75B573" w14:textId="76D19176" w:rsidR="00BA3659" w:rsidRPr="00A95406" w:rsidRDefault="00BA3659" w:rsidP="00BA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 xml:space="preserve">Devem ser informadas, se </w:t>
            </w:r>
            <w:proofErr w:type="gramStart"/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houver,</w:t>
            </w:r>
            <w:proofErr w:type="gramEnd"/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 xml:space="preserve"> todas as providências a serem adotadas pela administração previamente à </w:t>
            </w:r>
            <w:r w:rsidR="00C822D2"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contratação</w:t>
            </w:r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,</w:t>
            </w:r>
            <w:r w:rsidR="00690E78"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 xml:space="preserve"> tais como: adequação física de ambientes (instalações elétricas, hidráulicas, etc.</w:t>
            </w:r>
            <w:r w:rsidR="00C822D2"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 xml:space="preserve"> Obs.: recomenda-se consulta à área técnica competente</w:t>
            </w:r>
            <w:r w:rsidR="00690E78"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), outras aquisições necessárias à plena disponibilização do objeto a ser contratado (como manutenção/assistência técnica</w:t>
            </w:r>
            <w:r w:rsidR="0056284E"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, fornecimento de insumos, etc.</w:t>
            </w:r>
            <w:r w:rsidR="00690E78"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 xml:space="preserve">), </w:t>
            </w:r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capacitação de servidore</w:t>
            </w:r>
            <w:r w:rsidR="00690E78"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s, etc.</w:t>
            </w:r>
          </w:p>
          <w:p w14:paraId="5570E2C0" w14:textId="77777777" w:rsidR="00BA3659" w:rsidRPr="00A95406" w:rsidRDefault="00BA3659" w:rsidP="00BA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b/>
                <w:bCs/>
                <w:iCs/>
                <w:sz w:val="22"/>
                <w:szCs w:val="22"/>
              </w:rPr>
            </w:pPr>
          </w:p>
          <w:p w14:paraId="66B7C2B1" w14:textId="77777777" w:rsidR="00BA3659" w:rsidRPr="00A95406" w:rsidRDefault="00BA3659" w:rsidP="00BA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b/>
                <w:bCs/>
                <w:iCs/>
                <w:sz w:val="22"/>
                <w:szCs w:val="22"/>
              </w:rPr>
            </w:pPr>
          </w:p>
          <w:p w14:paraId="320D21EE" w14:textId="28D6A4F0" w:rsidR="00BA3659" w:rsidRPr="00A95406" w:rsidRDefault="00BA3659" w:rsidP="00BA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b/>
                <w:bCs/>
                <w:iCs/>
                <w:sz w:val="22"/>
                <w:szCs w:val="22"/>
              </w:rPr>
            </w:pPr>
          </w:p>
        </w:tc>
      </w:tr>
      <w:tr w:rsidR="00690E78" w:rsidRPr="00A95406" w14:paraId="0C624D55" w14:textId="77777777" w:rsidTr="00A95406">
        <w:trPr>
          <w:jc w:val="center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50E10" w14:textId="77777777" w:rsidR="00690E78" w:rsidRPr="00A95406" w:rsidRDefault="00690E78" w:rsidP="0069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="Calibri"/>
                <w:b/>
                <w:bCs/>
                <w:color w:val="00000A"/>
                <w:sz w:val="22"/>
                <w:szCs w:val="22"/>
              </w:rPr>
            </w:pPr>
            <w:r w:rsidRPr="00A95406">
              <w:rPr>
                <w:rFonts w:asciiTheme="majorHAnsi" w:hAnsiTheme="majorHAnsi" w:cs="Calibri"/>
                <w:b/>
                <w:bCs/>
                <w:color w:val="00000A"/>
                <w:sz w:val="22"/>
                <w:szCs w:val="22"/>
              </w:rPr>
              <w:lastRenderedPageBreak/>
              <w:t>Possíveis impactos ambientais e respectivas medidas de tratamento</w:t>
            </w:r>
          </w:p>
          <w:p w14:paraId="35BFEF80" w14:textId="52923AFF" w:rsidR="00690E78" w:rsidRPr="00A95406" w:rsidRDefault="00690E78" w:rsidP="00BA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</w:pPr>
            <w:proofErr w:type="gramStart"/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Descrever,</w:t>
            </w:r>
            <w:proofErr w:type="gramEnd"/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 xml:space="preserve"> se existentes, os possíveis impactos ambientais e respectivas medidas de tratamento ou mitigadoras buscando sanar os riscos ambientais existentes, inclusive, se necessário, indicar os critérios e práticas de sustentabilidade a serem adotados pela empresa a ser contratada.</w:t>
            </w:r>
          </w:p>
          <w:p w14:paraId="6FDE8118" w14:textId="77777777" w:rsidR="00690E78" w:rsidRPr="00A95406" w:rsidRDefault="00690E78" w:rsidP="00BA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iCs/>
                <w:sz w:val="22"/>
                <w:szCs w:val="22"/>
              </w:rPr>
            </w:pPr>
          </w:p>
          <w:p w14:paraId="3D0BBAB2" w14:textId="77777777" w:rsidR="00690E78" w:rsidRPr="00A95406" w:rsidRDefault="00690E78" w:rsidP="00BA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iCs/>
                <w:sz w:val="22"/>
                <w:szCs w:val="22"/>
              </w:rPr>
            </w:pPr>
          </w:p>
          <w:p w14:paraId="0697E614" w14:textId="460B5D6B" w:rsidR="00690E78" w:rsidRPr="00A95406" w:rsidRDefault="00690E78" w:rsidP="00BA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="Calibri"/>
                <w:b/>
                <w:bCs/>
                <w:color w:val="00000A"/>
                <w:sz w:val="22"/>
                <w:szCs w:val="22"/>
              </w:rPr>
            </w:pPr>
          </w:p>
        </w:tc>
      </w:tr>
    </w:tbl>
    <w:p w14:paraId="32F88D35" w14:textId="3A6EEB61" w:rsidR="00492FFA" w:rsidRPr="00A95406" w:rsidRDefault="00492FFA" w:rsidP="00492FFA">
      <w:pPr>
        <w:ind w:left="-141"/>
        <w:jc w:val="both"/>
        <w:rPr>
          <w:rFonts w:asciiTheme="majorHAnsi" w:eastAsia="Calibri" w:hAnsiTheme="majorHAnsi" w:cs="Calibri"/>
          <w:sz w:val="22"/>
          <w:szCs w:val="22"/>
        </w:rPr>
      </w:pPr>
    </w:p>
    <w:tbl>
      <w:tblPr>
        <w:tblStyle w:val="afd"/>
        <w:tblW w:w="963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0B1148" w:rsidRPr="00A95406" w14:paraId="3DB298E7" w14:textId="77777777" w:rsidTr="00A95406">
        <w:trPr>
          <w:jc w:val="center"/>
        </w:trPr>
        <w:tc>
          <w:tcPr>
            <w:tcW w:w="9382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DF4BD" w14:textId="6E47477D" w:rsidR="000B1148" w:rsidRPr="00A95406" w:rsidRDefault="0056284E">
            <w:pPr>
              <w:jc w:val="center"/>
              <w:rPr>
                <w:rFonts w:asciiTheme="majorHAnsi" w:eastAsia="Calibri" w:hAnsiTheme="majorHAnsi" w:cs="Calibri"/>
                <w:b/>
                <w:color w:val="FFFFFF"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b/>
                <w:color w:val="FFFFFF"/>
                <w:sz w:val="22"/>
                <w:szCs w:val="22"/>
              </w:rPr>
              <w:t>RESPONSABILIDADE PELA FORMALIZAÇÃO DA DEMANDA E CONTEÚDO DO DOCUMENTO</w:t>
            </w:r>
          </w:p>
        </w:tc>
      </w:tr>
      <w:tr w:rsidR="000B1148" w:rsidRPr="00A95406" w14:paraId="2B9F0EED" w14:textId="77777777" w:rsidTr="00A95406">
        <w:trPr>
          <w:jc w:val="center"/>
        </w:trPr>
        <w:tc>
          <w:tcPr>
            <w:tcW w:w="9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0B023" w14:textId="46A441BB" w:rsidR="000B1148" w:rsidRPr="00A95406" w:rsidRDefault="00DD1211">
            <w:pPr>
              <w:widowControl/>
              <w:shd w:val="clear" w:color="auto" w:fill="FFFFFF"/>
              <w:spacing w:before="200" w:after="200" w:line="360" w:lineRule="auto"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A95406">
              <w:rPr>
                <w:rFonts w:asciiTheme="majorHAnsi" w:eastAsia="Arial" w:hAnsiTheme="majorHAnsi" w:cs="Arial"/>
                <w:sz w:val="22"/>
                <w:szCs w:val="22"/>
              </w:rPr>
              <w:t>Assumo que os colaboradores designados</w:t>
            </w:r>
            <w:r w:rsidR="0056284E" w:rsidRPr="00A95406">
              <w:rPr>
                <w:rFonts w:asciiTheme="majorHAnsi" w:eastAsia="Arial" w:hAnsiTheme="majorHAnsi" w:cs="Arial"/>
                <w:sz w:val="22"/>
                <w:szCs w:val="22"/>
              </w:rPr>
              <w:t xml:space="preserve"> como membro da equipe de planejamento e responsável pela fiscalização</w:t>
            </w:r>
            <w:r w:rsidRPr="00A954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AD75DE" w:rsidRPr="00A95406">
              <w:rPr>
                <w:rFonts w:asciiTheme="majorHAnsi" w:eastAsia="Arial" w:hAnsiTheme="majorHAnsi" w:cs="Arial"/>
                <w:sz w:val="22"/>
                <w:szCs w:val="22"/>
              </w:rPr>
              <w:t>ficarão à disposição para</w:t>
            </w:r>
            <w:r w:rsidRPr="00A95406">
              <w:rPr>
                <w:rFonts w:asciiTheme="majorHAnsi" w:eastAsia="Arial" w:hAnsiTheme="majorHAnsi" w:cs="Arial"/>
                <w:sz w:val="22"/>
                <w:szCs w:val="22"/>
              </w:rPr>
              <w:t xml:space="preserve"> dirimir eventuais dúvidas sobre esta requisição, bem como </w:t>
            </w:r>
            <w:r w:rsidR="00BA5430">
              <w:rPr>
                <w:rFonts w:asciiTheme="majorHAnsi" w:eastAsia="Arial" w:hAnsiTheme="majorHAnsi" w:cs="Arial"/>
                <w:sz w:val="22"/>
                <w:szCs w:val="22"/>
              </w:rPr>
              <w:t xml:space="preserve">para </w:t>
            </w:r>
            <w:r w:rsidRPr="00A95406">
              <w:rPr>
                <w:rFonts w:asciiTheme="majorHAnsi" w:eastAsia="Arial" w:hAnsiTheme="majorHAnsi" w:cs="Arial"/>
                <w:sz w:val="22"/>
                <w:szCs w:val="22"/>
              </w:rPr>
              <w:t xml:space="preserve">acompanhar </w:t>
            </w:r>
            <w:r w:rsidR="00AD75DE" w:rsidRPr="00A95406">
              <w:rPr>
                <w:rFonts w:asciiTheme="majorHAnsi" w:eastAsia="Arial" w:hAnsiTheme="majorHAnsi" w:cs="Arial"/>
                <w:sz w:val="22"/>
                <w:szCs w:val="22"/>
              </w:rPr>
              <w:t>todo o procedimento de</w:t>
            </w:r>
            <w:r w:rsidR="0056284E" w:rsidRPr="00A95406">
              <w:rPr>
                <w:rFonts w:asciiTheme="majorHAnsi" w:eastAsia="Arial" w:hAnsiTheme="majorHAnsi" w:cs="Arial"/>
                <w:sz w:val="22"/>
                <w:szCs w:val="22"/>
              </w:rPr>
              <w:t xml:space="preserve"> contratação</w:t>
            </w:r>
            <w:r w:rsidRPr="00A95406">
              <w:rPr>
                <w:rFonts w:asciiTheme="majorHAnsi" w:eastAsia="Arial" w:hAnsiTheme="majorHAnsi" w:cs="Arial"/>
                <w:sz w:val="22"/>
                <w:szCs w:val="22"/>
              </w:rPr>
              <w:t xml:space="preserve">, </w:t>
            </w:r>
            <w:r w:rsidR="00AD75DE" w:rsidRPr="00A95406">
              <w:rPr>
                <w:rFonts w:asciiTheme="majorHAnsi" w:eastAsia="Arial" w:hAnsiTheme="majorHAnsi" w:cs="Arial"/>
                <w:sz w:val="22"/>
                <w:szCs w:val="22"/>
              </w:rPr>
              <w:t>fornecendo</w:t>
            </w:r>
            <w:r w:rsidRPr="00A95406">
              <w:rPr>
                <w:rFonts w:asciiTheme="majorHAnsi" w:eastAsia="Arial" w:hAnsiTheme="majorHAnsi" w:cs="Arial"/>
                <w:sz w:val="22"/>
                <w:szCs w:val="22"/>
              </w:rPr>
              <w:t xml:space="preserve"> todas as informações técnicas necessárias junto ao</w:t>
            </w:r>
            <w:r w:rsidR="0056284E" w:rsidRPr="00A95406">
              <w:rPr>
                <w:rFonts w:asciiTheme="majorHAnsi" w:eastAsia="Arial" w:hAnsiTheme="majorHAnsi" w:cs="Arial"/>
                <w:sz w:val="22"/>
                <w:szCs w:val="22"/>
              </w:rPr>
              <w:t xml:space="preserve"> agente de contratação,</w:t>
            </w:r>
            <w:r w:rsidRPr="00A95406">
              <w:rPr>
                <w:rFonts w:asciiTheme="majorHAnsi" w:eastAsia="Arial" w:hAnsiTheme="majorHAnsi" w:cs="Arial"/>
                <w:sz w:val="22"/>
                <w:szCs w:val="22"/>
              </w:rPr>
              <w:t xml:space="preserve"> pregoeiro e sua equipe de apoio</w:t>
            </w:r>
            <w:r w:rsidR="0056284E" w:rsidRPr="00A95406">
              <w:rPr>
                <w:rFonts w:asciiTheme="majorHAnsi" w:eastAsia="Arial" w:hAnsiTheme="majorHAnsi" w:cs="Arial"/>
                <w:sz w:val="22"/>
                <w:szCs w:val="22"/>
              </w:rPr>
              <w:t>.</w:t>
            </w:r>
          </w:p>
          <w:p w14:paraId="0B03CB68" w14:textId="6CDBC868" w:rsidR="0056284E" w:rsidRPr="00BA5430" w:rsidRDefault="0056284E" w:rsidP="00BA5430">
            <w:pPr>
              <w:widowControl/>
              <w:shd w:val="clear" w:color="auto" w:fill="FFFFFF"/>
              <w:spacing w:before="200" w:after="200" w:line="360" w:lineRule="auto"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A95406">
              <w:rPr>
                <w:rFonts w:asciiTheme="majorHAnsi" w:eastAsia="Arial" w:hAnsiTheme="majorHAnsi" w:cs="Arial"/>
                <w:sz w:val="22"/>
                <w:szCs w:val="22"/>
              </w:rPr>
              <w:t>Certifico que a formalização da demanda acima identificada se faz necessária pelos motivos expostos na justificativa da contratação do presente documento.</w:t>
            </w:r>
          </w:p>
        </w:tc>
      </w:tr>
    </w:tbl>
    <w:p w14:paraId="100C7224" w14:textId="77777777" w:rsidR="000B1148" w:rsidRDefault="000B1148" w:rsidP="00A05BE6">
      <w:pPr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3AA5950D" w14:textId="77777777" w:rsidR="00A05BE6" w:rsidRPr="00A95406" w:rsidRDefault="00A05BE6" w:rsidP="00A05BE6">
      <w:pPr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614489F0" w14:textId="06F16653" w:rsidR="000B1148" w:rsidRPr="00A95406" w:rsidRDefault="0056284E">
      <w:pPr>
        <w:jc w:val="right"/>
        <w:rPr>
          <w:rFonts w:asciiTheme="majorHAnsi" w:eastAsia="Calibri" w:hAnsiTheme="majorHAnsi" w:cs="Calibri"/>
          <w:color w:val="FF0000"/>
          <w:sz w:val="22"/>
          <w:szCs w:val="22"/>
        </w:rPr>
      </w:pPr>
      <w:r w:rsidRPr="00A95406">
        <w:rPr>
          <w:rFonts w:asciiTheme="majorHAnsi" w:eastAsia="Calibri" w:hAnsiTheme="majorHAnsi" w:cs="Calibri"/>
          <w:color w:val="FF0000"/>
          <w:sz w:val="22"/>
          <w:szCs w:val="22"/>
        </w:rPr>
        <w:t>XXXXXXXXX</w:t>
      </w:r>
      <w:r w:rsidR="00DD1211" w:rsidRPr="00A95406">
        <w:rPr>
          <w:rFonts w:asciiTheme="majorHAnsi" w:eastAsia="Calibri" w:hAnsiTheme="majorHAnsi" w:cs="Calibri"/>
          <w:color w:val="FF0000"/>
          <w:sz w:val="22"/>
          <w:szCs w:val="22"/>
        </w:rPr>
        <w:t>, XX de XXXX de 20XX.</w:t>
      </w:r>
    </w:p>
    <w:p w14:paraId="1D6CA337" w14:textId="77777777" w:rsidR="000B1148" w:rsidRPr="00A95406" w:rsidRDefault="000B1148">
      <w:pPr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6BBE4573" w14:textId="77777777" w:rsidR="000B1148" w:rsidRPr="00A95406" w:rsidRDefault="000B1148">
      <w:pPr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766946F9" w14:textId="77777777" w:rsidR="0056284E" w:rsidRDefault="0056284E">
      <w:pPr>
        <w:widowControl/>
        <w:jc w:val="center"/>
        <w:rPr>
          <w:rFonts w:asciiTheme="majorHAnsi" w:eastAsia="Calibri" w:hAnsiTheme="majorHAnsi" w:cs="Calibri"/>
          <w:i/>
          <w:color w:val="FF0000"/>
          <w:sz w:val="22"/>
          <w:szCs w:val="22"/>
        </w:rPr>
      </w:pPr>
    </w:p>
    <w:p w14:paraId="05AF8C4A" w14:textId="77777777" w:rsidR="00A05BE6" w:rsidRPr="00A95406" w:rsidRDefault="00A05BE6">
      <w:pPr>
        <w:widowControl/>
        <w:jc w:val="center"/>
        <w:rPr>
          <w:rFonts w:asciiTheme="majorHAnsi" w:eastAsia="Calibri" w:hAnsiTheme="majorHAnsi" w:cs="Calibri"/>
          <w:i/>
          <w:color w:val="FF0000"/>
          <w:sz w:val="22"/>
          <w:szCs w:val="22"/>
        </w:rPr>
      </w:pPr>
    </w:p>
    <w:p w14:paraId="7D7B5020" w14:textId="0BF65F38" w:rsidR="000B1148" w:rsidRPr="00A95406" w:rsidRDefault="00DD1211">
      <w:pPr>
        <w:widowControl/>
        <w:jc w:val="center"/>
        <w:rPr>
          <w:rFonts w:asciiTheme="majorHAnsi" w:eastAsia="Calibri" w:hAnsiTheme="majorHAnsi" w:cs="Calibri"/>
          <w:sz w:val="22"/>
          <w:szCs w:val="22"/>
        </w:rPr>
      </w:pPr>
      <w:r w:rsidRPr="00A95406">
        <w:rPr>
          <w:rFonts w:asciiTheme="majorHAnsi" w:eastAsia="Calibri" w:hAnsiTheme="majorHAnsi" w:cs="Calibri"/>
          <w:i/>
          <w:color w:val="FF0000"/>
          <w:sz w:val="22"/>
          <w:szCs w:val="22"/>
        </w:rPr>
        <w:t>No</w:t>
      </w:r>
      <w:r w:rsidR="00A05BE6">
        <w:rPr>
          <w:rFonts w:asciiTheme="majorHAnsi" w:eastAsia="Calibri" w:hAnsiTheme="majorHAnsi" w:cs="Calibri"/>
          <w:i/>
          <w:color w:val="FF0000"/>
          <w:sz w:val="22"/>
          <w:szCs w:val="22"/>
        </w:rPr>
        <w:t>me completo do requisitante da U</w:t>
      </w:r>
      <w:r w:rsidRPr="00A95406">
        <w:rPr>
          <w:rFonts w:asciiTheme="majorHAnsi" w:eastAsia="Calibri" w:hAnsiTheme="majorHAnsi" w:cs="Calibri"/>
          <w:i/>
          <w:color w:val="FF0000"/>
          <w:sz w:val="22"/>
          <w:szCs w:val="22"/>
        </w:rPr>
        <w:t>nidade</w:t>
      </w:r>
    </w:p>
    <w:p w14:paraId="7EBDC57F" w14:textId="77777777" w:rsidR="000B1148" w:rsidRDefault="000B1148">
      <w:pPr>
        <w:widowControl/>
        <w:jc w:val="center"/>
        <w:rPr>
          <w:rFonts w:asciiTheme="majorHAnsi" w:eastAsia="Calibri" w:hAnsiTheme="majorHAnsi" w:cs="Calibri"/>
          <w:i/>
          <w:color w:val="FF0000"/>
          <w:sz w:val="22"/>
          <w:szCs w:val="22"/>
        </w:rPr>
      </w:pPr>
    </w:p>
    <w:p w14:paraId="267A77D4" w14:textId="77777777" w:rsidR="00BA5430" w:rsidRPr="00A95406" w:rsidRDefault="00BA5430">
      <w:pPr>
        <w:widowControl/>
        <w:jc w:val="center"/>
        <w:rPr>
          <w:rFonts w:asciiTheme="majorHAnsi" w:eastAsia="Calibri" w:hAnsiTheme="majorHAnsi" w:cs="Calibri"/>
          <w:i/>
          <w:color w:val="FF0000"/>
          <w:sz w:val="22"/>
          <w:szCs w:val="22"/>
        </w:rPr>
      </w:pPr>
    </w:p>
    <w:p w14:paraId="514E8C4D" w14:textId="77777777" w:rsidR="000B1148" w:rsidRPr="00A95406" w:rsidRDefault="000B1148">
      <w:pPr>
        <w:widowControl/>
        <w:jc w:val="center"/>
        <w:rPr>
          <w:rFonts w:asciiTheme="majorHAnsi" w:eastAsia="Calibri" w:hAnsiTheme="majorHAnsi" w:cs="Calibri"/>
          <w:i/>
          <w:color w:val="FF0000"/>
          <w:sz w:val="22"/>
          <w:szCs w:val="22"/>
        </w:rPr>
      </w:pPr>
    </w:p>
    <w:p w14:paraId="4D6946DB" w14:textId="7268D25B" w:rsidR="000B1148" w:rsidRPr="00A95406" w:rsidRDefault="00A05BE6">
      <w:pPr>
        <w:widowControl/>
        <w:jc w:val="center"/>
        <w:rPr>
          <w:rFonts w:asciiTheme="majorHAnsi" w:eastAsia="Calibri" w:hAnsiTheme="majorHAnsi" w:cs="Calibri"/>
          <w:i/>
          <w:color w:val="FF0000"/>
          <w:sz w:val="22"/>
          <w:szCs w:val="22"/>
        </w:rPr>
      </w:pPr>
      <w:r>
        <w:rPr>
          <w:rFonts w:asciiTheme="majorHAnsi" w:eastAsia="Calibri" w:hAnsiTheme="majorHAnsi" w:cs="Calibri"/>
          <w:i/>
          <w:color w:val="FF0000"/>
          <w:sz w:val="22"/>
          <w:szCs w:val="22"/>
        </w:rPr>
        <w:t>Nome completo do diretor da U</w:t>
      </w:r>
      <w:r w:rsidR="00DD1211" w:rsidRPr="00A95406">
        <w:rPr>
          <w:rFonts w:asciiTheme="majorHAnsi" w:eastAsia="Calibri" w:hAnsiTheme="majorHAnsi" w:cs="Calibri"/>
          <w:i/>
          <w:color w:val="FF0000"/>
          <w:sz w:val="22"/>
          <w:szCs w:val="22"/>
        </w:rPr>
        <w:t>nidade</w:t>
      </w:r>
    </w:p>
    <w:p w14:paraId="6CFE4BBA" w14:textId="72AC0286" w:rsidR="00617124" w:rsidRDefault="00617124" w:rsidP="00617124">
      <w:pPr>
        <w:widowControl/>
        <w:rPr>
          <w:rFonts w:asciiTheme="majorHAnsi" w:eastAsia="Calibri" w:hAnsiTheme="majorHAnsi" w:cs="Calibri"/>
          <w:i/>
          <w:color w:val="FF0000"/>
          <w:sz w:val="22"/>
          <w:szCs w:val="22"/>
        </w:rPr>
      </w:pPr>
    </w:p>
    <w:p w14:paraId="4353D223" w14:textId="77777777" w:rsidR="00BA5430" w:rsidRPr="00A95406" w:rsidRDefault="00BA5430" w:rsidP="00617124">
      <w:pPr>
        <w:widowControl/>
        <w:rPr>
          <w:rFonts w:asciiTheme="majorHAnsi" w:eastAsia="Calibri" w:hAnsiTheme="majorHAnsi" w:cs="Calibri"/>
          <w:i/>
          <w:color w:val="FF0000"/>
          <w:sz w:val="22"/>
          <w:szCs w:val="22"/>
        </w:rPr>
      </w:pPr>
    </w:p>
    <w:p w14:paraId="4BE9B482" w14:textId="2C319C33" w:rsidR="00617124" w:rsidRPr="00A95406" w:rsidRDefault="00423B60" w:rsidP="00617124">
      <w:pPr>
        <w:widowControl/>
        <w:rPr>
          <w:rFonts w:asciiTheme="majorHAnsi" w:eastAsia="Calibri" w:hAnsiTheme="majorHAnsi" w:cs="Calibri"/>
          <w:i/>
          <w:color w:val="FF0000"/>
          <w:sz w:val="22"/>
          <w:szCs w:val="22"/>
        </w:rPr>
      </w:pPr>
      <w:r>
        <w:rPr>
          <w:rFonts w:asciiTheme="majorHAnsi" w:eastAsia="Calibri" w:hAnsiTheme="majorHAnsi" w:cs="Calibri"/>
          <w:i/>
          <w:color w:val="FF0000"/>
          <w:sz w:val="22"/>
          <w:szCs w:val="22"/>
        </w:rPr>
        <w:t xml:space="preserve">Obs.: </w:t>
      </w:r>
      <w:r w:rsidR="00617124" w:rsidRPr="00A95406">
        <w:rPr>
          <w:rFonts w:asciiTheme="majorHAnsi" w:eastAsia="Calibri" w:hAnsiTheme="majorHAnsi" w:cs="Calibri"/>
          <w:i/>
          <w:color w:val="FF0000"/>
          <w:sz w:val="22"/>
          <w:szCs w:val="22"/>
        </w:rPr>
        <w:t xml:space="preserve">Ofício </w:t>
      </w:r>
      <w:r w:rsidR="00BA5430">
        <w:rPr>
          <w:rFonts w:asciiTheme="majorHAnsi" w:eastAsia="Calibri" w:hAnsiTheme="majorHAnsi" w:cs="Calibri"/>
          <w:i/>
          <w:color w:val="FF0000"/>
          <w:sz w:val="22"/>
          <w:szCs w:val="22"/>
        </w:rPr>
        <w:t>encaminhado pelo Dirigente</w:t>
      </w:r>
      <w:bookmarkStart w:id="0" w:name="_GoBack"/>
      <w:bookmarkEnd w:id="0"/>
      <w:r w:rsidR="00BA5430">
        <w:rPr>
          <w:rFonts w:asciiTheme="majorHAnsi" w:eastAsia="Calibri" w:hAnsiTheme="majorHAnsi" w:cs="Calibri"/>
          <w:i/>
          <w:color w:val="FF0000"/>
          <w:sz w:val="22"/>
          <w:szCs w:val="22"/>
        </w:rPr>
        <w:t xml:space="preserve"> da Unidade Requisitante</w:t>
      </w:r>
    </w:p>
    <w:sectPr w:rsidR="00617124" w:rsidRPr="00A95406" w:rsidSect="00A95406">
      <w:headerReference w:type="default" r:id="rId11"/>
      <w:pgSz w:w="11906" w:h="16838" w:code="9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B4433" w14:textId="77777777" w:rsidR="007327FF" w:rsidRDefault="007327FF">
      <w:r>
        <w:separator/>
      </w:r>
    </w:p>
  </w:endnote>
  <w:endnote w:type="continuationSeparator" w:id="0">
    <w:p w14:paraId="3CECE029" w14:textId="77777777" w:rsidR="007327FF" w:rsidRDefault="0073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2AD3B" w14:textId="77777777" w:rsidR="007327FF" w:rsidRDefault="007327FF">
      <w:r>
        <w:separator/>
      </w:r>
    </w:p>
  </w:footnote>
  <w:footnote w:type="continuationSeparator" w:id="0">
    <w:p w14:paraId="0736022D" w14:textId="77777777" w:rsidR="007327FF" w:rsidRDefault="00732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C4D00" w14:textId="1AEFD0A0" w:rsidR="000B1148" w:rsidRPr="00F254A3" w:rsidRDefault="000B1148" w:rsidP="0056284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48"/>
    <w:rsid w:val="000B1148"/>
    <w:rsid w:val="001C66F0"/>
    <w:rsid w:val="00397ADF"/>
    <w:rsid w:val="00423B60"/>
    <w:rsid w:val="00492FFA"/>
    <w:rsid w:val="004B041C"/>
    <w:rsid w:val="004C280F"/>
    <w:rsid w:val="00560734"/>
    <w:rsid w:val="0056284E"/>
    <w:rsid w:val="00597CCF"/>
    <w:rsid w:val="00617124"/>
    <w:rsid w:val="00633791"/>
    <w:rsid w:val="00661A8D"/>
    <w:rsid w:val="00690E78"/>
    <w:rsid w:val="006B1466"/>
    <w:rsid w:val="007327FF"/>
    <w:rsid w:val="0074733E"/>
    <w:rsid w:val="007A330A"/>
    <w:rsid w:val="008B14A9"/>
    <w:rsid w:val="008D621F"/>
    <w:rsid w:val="00903917"/>
    <w:rsid w:val="009A6796"/>
    <w:rsid w:val="00A05BE6"/>
    <w:rsid w:val="00A95406"/>
    <w:rsid w:val="00AD75DE"/>
    <w:rsid w:val="00B23A74"/>
    <w:rsid w:val="00B4012D"/>
    <w:rsid w:val="00BA3659"/>
    <w:rsid w:val="00BA5430"/>
    <w:rsid w:val="00C822D2"/>
    <w:rsid w:val="00C9627A"/>
    <w:rsid w:val="00CE24FF"/>
    <w:rsid w:val="00DD1211"/>
    <w:rsid w:val="00DF1C4A"/>
    <w:rsid w:val="00E3065C"/>
    <w:rsid w:val="00E37AAD"/>
    <w:rsid w:val="00E520DC"/>
    <w:rsid w:val="00EF31C1"/>
    <w:rsid w:val="00F254A3"/>
    <w:rsid w:val="00FC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FA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nhideWhenUsed/>
    <w:rsid w:val="006337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33791"/>
  </w:style>
  <w:style w:type="paragraph" w:styleId="Rodap">
    <w:name w:val="footer"/>
    <w:basedOn w:val="Normal"/>
    <w:link w:val="RodapChar"/>
    <w:uiPriority w:val="99"/>
    <w:unhideWhenUsed/>
    <w:rsid w:val="006337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791"/>
  </w:style>
  <w:style w:type="character" w:styleId="Hyperlink">
    <w:name w:val="Hyperlink"/>
    <w:basedOn w:val="Fontepargpadro"/>
    <w:uiPriority w:val="99"/>
    <w:unhideWhenUsed/>
    <w:rsid w:val="00E3065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065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40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54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nhideWhenUsed/>
    <w:rsid w:val="006337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33791"/>
  </w:style>
  <w:style w:type="paragraph" w:styleId="Rodap">
    <w:name w:val="footer"/>
    <w:basedOn w:val="Normal"/>
    <w:link w:val="RodapChar"/>
    <w:uiPriority w:val="99"/>
    <w:unhideWhenUsed/>
    <w:rsid w:val="006337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791"/>
  </w:style>
  <w:style w:type="character" w:styleId="Hyperlink">
    <w:name w:val="Hyperlink"/>
    <w:basedOn w:val="Fontepargpadro"/>
    <w:uiPriority w:val="99"/>
    <w:unhideWhenUsed/>
    <w:rsid w:val="00E3065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065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40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54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atalogo.compras.gov.br/cnbs-web/busca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0hCMaskUDacooFwAyDp+i6zytA==">AMUW2mVV27g+7V8x6AMheJs8EArRwQm9tD9d5VwnO+CxpbijsCEeesrisvdfoGkCzMwrY53rFvS5h/NjcbQvXRzYX8ovqiACPm5gvVkZ39FPhpx1uzasn+I=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718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Mozart</cp:lastModifiedBy>
  <cp:revision>10</cp:revision>
  <dcterms:created xsi:type="dcterms:W3CDTF">2022-03-15T16:08:00Z</dcterms:created>
  <dcterms:modified xsi:type="dcterms:W3CDTF">2022-03-17T06:48:00Z</dcterms:modified>
</cp:coreProperties>
</file>