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94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73"/>
        <w:gridCol w:w="984"/>
        <w:gridCol w:w="1547"/>
        <w:gridCol w:w="771"/>
        <w:gridCol w:w="477"/>
        <w:gridCol w:w="155"/>
        <w:gridCol w:w="704"/>
        <w:gridCol w:w="1003"/>
        <w:gridCol w:w="460"/>
        <w:gridCol w:w="441"/>
        <w:gridCol w:w="667"/>
        <w:gridCol w:w="1564"/>
        <w:gridCol w:w="774"/>
        <w:gridCol w:w="860"/>
        <w:gridCol w:w="1506"/>
        <w:gridCol w:w="603"/>
        <w:gridCol w:w="1406"/>
        <w:tblGridChange w:id="0">
          <w:tblGrid>
            <w:gridCol w:w="773"/>
            <w:gridCol w:w="984"/>
            <w:gridCol w:w="1547"/>
            <w:gridCol w:w="771"/>
            <w:gridCol w:w="477"/>
            <w:gridCol w:w="155"/>
            <w:gridCol w:w="704"/>
            <w:gridCol w:w="1003"/>
            <w:gridCol w:w="460"/>
            <w:gridCol w:w="441"/>
            <w:gridCol w:w="667"/>
            <w:gridCol w:w="1564"/>
            <w:gridCol w:w="774"/>
            <w:gridCol w:w="860"/>
            <w:gridCol w:w="1506"/>
            <w:gridCol w:w="603"/>
            <w:gridCol w:w="1406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2005330" cy="971550"/>
                  <wp:effectExtent b="0" l="0" r="0" t="0"/>
                  <wp:docPr descr="Logo UFRPE" id="1027" name="image1.png"/>
                  <a:graphic>
                    <a:graphicData uri="http://schemas.openxmlformats.org/drawingml/2006/picture">
                      <pic:pic>
                        <pic:nvPicPr>
                          <pic:cNvPr descr="Logo UFRP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3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DEPARTAMENTO DE ADMINISTRAÇÃO GERAL - 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DIVISÃO DE ALMOXARIFADO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REQUISIÇÃO DE MATERIAL DE ESTOQUE Nº_____/202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RECEBIDO 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_/_/202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MAPA N°: ________/________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1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REQUISITANTE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RAMAL: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DA UNIDADE: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EXPEDIENTE: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REQUISIÇÃO Nº. :       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REQUISITANTE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DIRETOR DO ALMOXARIFADO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0"/>
                <w:sz w:val="32"/>
                <w:szCs w:val="32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vertAlign w:val="subscript"/>
                <w:rtl w:val="0"/>
              </w:rPr>
              <w:t xml:space="preserve">Rodrigo Pequeno Maciel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DATA:    /  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DATA:       /        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Observação: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Atesto que conferi e recebi o material constante nesta requisição.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Em: ___ de  ___de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______________________________                    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superscript"/>
                <w:rtl w:val="0"/>
              </w:rPr>
              <w:t xml:space="preserve">Assinatura do Recebedor                               Matrícula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bDWEEpXushgfeBLmSlUvUYOxA==">AMUW2mW5+tk6GnDMpS5y0AF8pPR26pYECx1w6+KYO747FgeXiCz5IlBhdEDvI1M854TFB3Kjr/YcVzGo5zl6nll8wKtkE554uVVN9hikh7e96R6jrVYTcNk=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2014-01-13T14:03:00Z</dcterms:created>
  <dc:creator>USUÁRIO</dc:creator>
</cp:coreProperties>
</file>